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798A0" w14:textId="2643E2C9" w:rsidR="00416140" w:rsidRDefault="00861B3D" w:rsidP="00135DCC">
      <w:pPr>
        <w:spacing w:after="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bookmarkStart w:id="0" w:name="_GoBack"/>
      <w:bookmarkEnd w:id="0"/>
      <w:r w:rsidRPr="00135DCC">
        <w:rPr>
          <w:rFonts w:ascii="Comic Sans MS" w:hAnsi="Comic Sans MS"/>
          <w:b/>
          <w:bCs/>
          <w:sz w:val="32"/>
          <w:szCs w:val="32"/>
          <w:u w:val="single"/>
        </w:rPr>
        <w:t>Nemingha Public School Parents and Citizens</w:t>
      </w:r>
      <w:r w:rsidR="00416140">
        <w:rPr>
          <w:rFonts w:ascii="Comic Sans MS" w:hAnsi="Comic Sans MS"/>
          <w:b/>
          <w:bCs/>
          <w:sz w:val="32"/>
          <w:szCs w:val="32"/>
          <w:u w:val="single"/>
        </w:rPr>
        <w:t xml:space="preserve"> Association</w:t>
      </w:r>
      <w:r w:rsidRPr="00135DCC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</w:p>
    <w:p w14:paraId="648E490A" w14:textId="59B04292" w:rsidR="00861B3D" w:rsidRDefault="00861B3D" w:rsidP="00135DCC">
      <w:pPr>
        <w:spacing w:after="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135DCC">
        <w:rPr>
          <w:rFonts w:ascii="Comic Sans MS" w:hAnsi="Comic Sans MS"/>
          <w:b/>
          <w:bCs/>
          <w:sz w:val="32"/>
          <w:szCs w:val="32"/>
          <w:u w:val="single"/>
        </w:rPr>
        <w:t>Clothing Pool</w:t>
      </w:r>
      <w:r w:rsidR="00416140">
        <w:rPr>
          <w:rFonts w:ascii="Comic Sans MS" w:hAnsi="Comic Sans MS"/>
          <w:b/>
          <w:bCs/>
          <w:sz w:val="32"/>
          <w:szCs w:val="32"/>
          <w:u w:val="single"/>
        </w:rPr>
        <w:t xml:space="preserve"> Order Form</w:t>
      </w:r>
    </w:p>
    <w:p w14:paraId="7F5762F8" w14:textId="77777777" w:rsidR="00416140" w:rsidRDefault="00416140" w:rsidP="00135DCC">
      <w:pPr>
        <w:spacing w:after="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5B5D01E5" w14:textId="647FF3A1" w:rsidR="00416140" w:rsidRDefault="00416140" w:rsidP="0041614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Student: ____________________________ Class: ___________</w:t>
      </w:r>
    </w:p>
    <w:p w14:paraId="1BB24560" w14:textId="77777777" w:rsidR="00416140" w:rsidRPr="00416140" w:rsidRDefault="00416140" w:rsidP="00416140">
      <w:pPr>
        <w:spacing w:after="0"/>
        <w:rPr>
          <w:rFonts w:ascii="Comic Sans MS" w:hAnsi="Comic Sans MS"/>
          <w:sz w:val="16"/>
          <w:szCs w:val="16"/>
        </w:rPr>
      </w:pPr>
    </w:p>
    <w:p w14:paraId="57395588" w14:textId="6A063CB7" w:rsidR="00416140" w:rsidRDefault="00416140" w:rsidP="00416140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Parent/Carer: _____________________ Phone: ______________</w:t>
      </w:r>
    </w:p>
    <w:p w14:paraId="0C5431CB" w14:textId="3ACFABF8" w:rsidR="00416140" w:rsidRDefault="00416140" w:rsidP="00416140">
      <w:pPr>
        <w:spacing w:after="0"/>
        <w:rPr>
          <w:rFonts w:ascii="Comic Sans MS" w:hAnsi="Comic Sans MS"/>
          <w:sz w:val="16"/>
          <w:szCs w:val="16"/>
        </w:rPr>
      </w:pPr>
    </w:p>
    <w:p w14:paraId="4C050FFA" w14:textId="77777777" w:rsidR="00AF2F42" w:rsidRPr="00416140" w:rsidRDefault="00AF2F42" w:rsidP="00416140">
      <w:pPr>
        <w:spacing w:after="0"/>
        <w:rPr>
          <w:rFonts w:ascii="Comic Sans MS" w:hAnsi="Comic Sans MS"/>
          <w:sz w:val="16"/>
          <w:szCs w:val="16"/>
        </w:rPr>
      </w:pPr>
    </w:p>
    <w:p w14:paraId="276C86AC" w14:textId="77777777" w:rsidR="00761AC5" w:rsidRDefault="00761AC5" w:rsidP="00761AC5">
      <w:pPr>
        <w:spacing w:after="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135DCC">
        <w:rPr>
          <w:rFonts w:ascii="Comic Sans MS" w:hAnsi="Comic Sans MS"/>
          <w:b/>
          <w:bCs/>
          <w:sz w:val="32"/>
          <w:szCs w:val="32"/>
          <w:u w:val="single"/>
        </w:rPr>
        <w:t>WINTER UNIFORM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1418"/>
        <w:gridCol w:w="1417"/>
        <w:gridCol w:w="1389"/>
      </w:tblGrid>
      <w:tr w:rsidR="00761AC5" w14:paraId="5294A635" w14:textId="77777777" w:rsidTr="002766A2">
        <w:tc>
          <w:tcPr>
            <w:tcW w:w="4673" w:type="dxa"/>
          </w:tcPr>
          <w:p w14:paraId="0977493B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5DC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Clothing Item</w:t>
            </w:r>
          </w:p>
        </w:tc>
        <w:tc>
          <w:tcPr>
            <w:tcW w:w="1559" w:type="dxa"/>
          </w:tcPr>
          <w:p w14:paraId="4041209E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5DC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Price</w:t>
            </w:r>
          </w:p>
        </w:tc>
        <w:tc>
          <w:tcPr>
            <w:tcW w:w="1418" w:type="dxa"/>
          </w:tcPr>
          <w:p w14:paraId="1D8D327B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5DC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Size</w:t>
            </w:r>
          </w:p>
        </w:tc>
        <w:tc>
          <w:tcPr>
            <w:tcW w:w="1417" w:type="dxa"/>
          </w:tcPr>
          <w:p w14:paraId="4CD64D6F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5DC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Quantity</w:t>
            </w:r>
          </w:p>
        </w:tc>
        <w:tc>
          <w:tcPr>
            <w:tcW w:w="1389" w:type="dxa"/>
          </w:tcPr>
          <w:p w14:paraId="5465705E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35DC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Total</w:t>
            </w:r>
          </w:p>
        </w:tc>
      </w:tr>
      <w:tr w:rsidR="00761AC5" w14:paraId="5968AC6B" w14:textId="77777777" w:rsidTr="002766A2">
        <w:tc>
          <w:tcPr>
            <w:tcW w:w="4673" w:type="dxa"/>
          </w:tcPr>
          <w:p w14:paraId="2BB913D9" w14:textId="77777777" w:rsidR="00761AC5" w:rsidRPr="00135DCC" w:rsidRDefault="00761AC5" w:rsidP="002766A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5DCC">
              <w:rPr>
                <w:rFonts w:ascii="Comic Sans MS" w:hAnsi="Comic Sans MS"/>
                <w:b/>
                <w:bCs/>
                <w:sz w:val="28"/>
                <w:szCs w:val="28"/>
              </w:rPr>
              <w:t>WINTER TUNIC</w:t>
            </w:r>
          </w:p>
          <w:p w14:paraId="763B4871" w14:textId="77777777" w:rsidR="00761AC5" w:rsidRDefault="00761AC5" w:rsidP="002766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Sizes 4, 6, 8, 10</w:t>
            </w:r>
          </w:p>
          <w:p w14:paraId="5B57045F" w14:textId="77777777" w:rsidR="00761AC5" w:rsidRDefault="00761AC5" w:rsidP="002766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Sizes 12, 14, 16</w:t>
            </w:r>
          </w:p>
        </w:tc>
        <w:tc>
          <w:tcPr>
            <w:tcW w:w="1559" w:type="dxa"/>
          </w:tcPr>
          <w:p w14:paraId="344F8AF4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A926F55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$63.00</w:t>
            </w:r>
          </w:p>
          <w:p w14:paraId="0EC5EEAB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$66.00</w:t>
            </w:r>
          </w:p>
        </w:tc>
        <w:tc>
          <w:tcPr>
            <w:tcW w:w="1418" w:type="dxa"/>
          </w:tcPr>
          <w:p w14:paraId="5A61C0FB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353320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9" w:type="dxa"/>
          </w:tcPr>
          <w:p w14:paraId="5AF73993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1AC5" w14:paraId="508D4593" w14:textId="77777777" w:rsidTr="002766A2">
        <w:tc>
          <w:tcPr>
            <w:tcW w:w="4673" w:type="dxa"/>
          </w:tcPr>
          <w:p w14:paraId="1FAB73EB" w14:textId="77777777" w:rsidR="00761AC5" w:rsidRPr="00761AC5" w:rsidRDefault="00761AC5" w:rsidP="002766A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61AC5">
              <w:rPr>
                <w:rFonts w:ascii="Comic Sans MS" w:hAnsi="Comic Sans MS"/>
                <w:b/>
                <w:bCs/>
                <w:sz w:val="28"/>
                <w:szCs w:val="28"/>
              </w:rPr>
              <w:t>BLUE SHIRT – LONG SLEEVE</w:t>
            </w:r>
          </w:p>
          <w:p w14:paraId="0F8AB931" w14:textId="77777777" w:rsidR="00761AC5" w:rsidRDefault="00761AC5" w:rsidP="002766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Sizes 4, 6, 8, 10, 12, 14, 16</w:t>
            </w:r>
          </w:p>
        </w:tc>
        <w:tc>
          <w:tcPr>
            <w:tcW w:w="1559" w:type="dxa"/>
          </w:tcPr>
          <w:p w14:paraId="57EF56D4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3E2EE8A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$21.00</w:t>
            </w:r>
          </w:p>
        </w:tc>
        <w:tc>
          <w:tcPr>
            <w:tcW w:w="1418" w:type="dxa"/>
          </w:tcPr>
          <w:p w14:paraId="03E5F0B7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7504205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9" w:type="dxa"/>
          </w:tcPr>
          <w:p w14:paraId="4D0193BB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1AC5" w14:paraId="59A2FA2E" w14:textId="77777777" w:rsidTr="002766A2">
        <w:tc>
          <w:tcPr>
            <w:tcW w:w="4673" w:type="dxa"/>
          </w:tcPr>
          <w:p w14:paraId="56B2EDAB" w14:textId="77777777" w:rsidR="00761AC5" w:rsidRPr="00761AC5" w:rsidRDefault="00761AC5" w:rsidP="002766A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61AC5">
              <w:rPr>
                <w:rFonts w:ascii="Comic Sans MS" w:hAnsi="Comic Sans MS"/>
                <w:b/>
                <w:bCs/>
                <w:sz w:val="28"/>
                <w:szCs w:val="28"/>
              </w:rPr>
              <w:t>GREY PANT</w:t>
            </w:r>
          </w:p>
          <w:p w14:paraId="2954AE16" w14:textId="77777777" w:rsidR="00761AC5" w:rsidRDefault="00761AC5" w:rsidP="002766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Sizes 4, 6, 8, 10, 12, 14, 16</w:t>
            </w:r>
          </w:p>
        </w:tc>
        <w:tc>
          <w:tcPr>
            <w:tcW w:w="1559" w:type="dxa"/>
          </w:tcPr>
          <w:p w14:paraId="30A74A39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CD74A72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$20.00</w:t>
            </w:r>
          </w:p>
        </w:tc>
        <w:tc>
          <w:tcPr>
            <w:tcW w:w="1418" w:type="dxa"/>
          </w:tcPr>
          <w:p w14:paraId="0A4FB3CF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EB1CF1D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9" w:type="dxa"/>
          </w:tcPr>
          <w:p w14:paraId="766346E0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1AC5" w14:paraId="0C957773" w14:textId="77777777" w:rsidTr="002766A2">
        <w:tc>
          <w:tcPr>
            <w:tcW w:w="4673" w:type="dxa"/>
          </w:tcPr>
          <w:p w14:paraId="5C64ABD3" w14:textId="77777777" w:rsidR="00761AC5" w:rsidRPr="00761AC5" w:rsidRDefault="00761AC5" w:rsidP="002766A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61AC5">
              <w:rPr>
                <w:rFonts w:ascii="Comic Sans MS" w:hAnsi="Comic Sans MS"/>
                <w:b/>
                <w:bCs/>
                <w:sz w:val="28"/>
                <w:szCs w:val="28"/>
              </w:rPr>
              <w:t>JUMPER</w:t>
            </w:r>
          </w:p>
          <w:p w14:paraId="1D2093D3" w14:textId="77777777" w:rsidR="00761AC5" w:rsidRDefault="00761AC5" w:rsidP="002766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Sizes 4, 6, 8, 10, 12, 14, 16</w:t>
            </w:r>
          </w:p>
        </w:tc>
        <w:tc>
          <w:tcPr>
            <w:tcW w:w="1559" w:type="dxa"/>
          </w:tcPr>
          <w:p w14:paraId="05D3B4C9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5CB402A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$22.00</w:t>
            </w:r>
          </w:p>
        </w:tc>
        <w:tc>
          <w:tcPr>
            <w:tcW w:w="1418" w:type="dxa"/>
          </w:tcPr>
          <w:p w14:paraId="01694721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EDA757C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9" w:type="dxa"/>
          </w:tcPr>
          <w:p w14:paraId="5DD9EE3D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1AC5" w14:paraId="269A0320" w14:textId="77777777" w:rsidTr="002766A2">
        <w:tc>
          <w:tcPr>
            <w:tcW w:w="4673" w:type="dxa"/>
          </w:tcPr>
          <w:p w14:paraId="5D142FB9" w14:textId="77777777" w:rsidR="00761AC5" w:rsidRPr="00761AC5" w:rsidRDefault="00761AC5" w:rsidP="002766A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61AC5">
              <w:rPr>
                <w:rFonts w:ascii="Comic Sans MS" w:hAnsi="Comic Sans MS"/>
                <w:b/>
                <w:bCs/>
                <w:sz w:val="28"/>
                <w:szCs w:val="28"/>
              </w:rPr>
              <w:t>TRACK JACKET</w:t>
            </w:r>
          </w:p>
          <w:p w14:paraId="6A77A7D8" w14:textId="77777777" w:rsidR="00761AC5" w:rsidRDefault="00761AC5" w:rsidP="002766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Sizes 4, 6, 8, 10, 12, 14, 16</w:t>
            </w:r>
          </w:p>
        </w:tc>
        <w:tc>
          <w:tcPr>
            <w:tcW w:w="1559" w:type="dxa"/>
          </w:tcPr>
          <w:p w14:paraId="0B6EE8EE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8EAB5AC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$36.00</w:t>
            </w:r>
          </w:p>
        </w:tc>
        <w:tc>
          <w:tcPr>
            <w:tcW w:w="1418" w:type="dxa"/>
          </w:tcPr>
          <w:p w14:paraId="1F485EB4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65E35A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9" w:type="dxa"/>
          </w:tcPr>
          <w:p w14:paraId="7DCFC3DD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1AC5" w14:paraId="22D6160F" w14:textId="77777777" w:rsidTr="002766A2">
        <w:tc>
          <w:tcPr>
            <w:tcW w:w="4673" w:type="dxa"/>
          </w:tcPr>
          <w:p w14:paraId="7D76B69E" w14:textId="77777777" w:rsidR="00761AC5" w:rsidRPr="00761AC5" w:rsidRDefault="00761AC5" w:rsidP="002766A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61AC5">
              <w:rPr>
                <w:rFonts w:ascii="Comic Sans MS" w:hAnsi="Comic Sans MS"/>
                <w:b/>
                <w:bCs/>
                <w:sz w:val="28"/>
                <w:szCs w:val="28"/>
              </w:rPr>
              <w:t>TRACK PANT</w:t>
            </w:r>
          </w:p>
          <w:p w14:paraId="4E48BCFD" w14:textId="77777777" w:rsidR="00761AC5" w:rsidRDefault="00761AC5" w:rsidP="002766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Sizes 4, 6, 8, 10, 12, 14, 16</w:t>
            </w:r>
          </w:p>
        </w:tc>
        <w:tc>
          <w:tcPr>
            <w:tcW w:w="1559" w:type="dxa"/>
          </w:tcPr>
          <w:p w14:paraId="57871DD6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590721B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$25.00</w:t>
            </w:r>
          </w:p>
        </w:tc>
        <w:tc>
          <w:tcPr>
            <w:tcW w:w="1418" w:type="dxa"/>
          </w:tcPr>
          <w:p w14:paraId="41766E12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769708B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9" w:type="dxa"/>
          </w:tcPr>
          <w:p w14:paraId="230F73B1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1AC5" w14:paraId="4C871829" w14:textId="77777777" w:rsidTr="002766A2">
        <w:tc>
          <w:tcPr>
            <w:tcW w:w="4673" w:type="dxa"/>
          </w:tcPr>
          <w:p w14:paraId="0A18FF3D" w14:textId="77777777" w:rsidR="00761AC5" w:rsidRPr="00761AC5" w:rsidRDefault="00761AC5" w:rsidP="002766A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61AC5">
              <w:rPr>
                <w:rFonts w:ascii="Comic Sans MS" w:hAnsi="Comic Sans MS"/>
                <w:b/>
                <w:bCs/>
                <w:sz w:val="28"/>
                <w:szCs w:val="28"/>
              </w:rPr>
              <w:t>FLEECY JACKET</w:t>
            </w:r>
          </w:p>
          <w:p w14:paraId="7C048D11" w14:textId="77777777" w:rsidR="00761AC5" w:rsidRDefault="00761AC5" w:rsidP="002766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Sizes 4, 6, 8, 10, 12, 14, 16</w:t>
            </w:r>
          </w:p>
        </w:tc>
        <w:tc>
          <w:tcPr>
            <w:tcW w:w="1559" w:type="dxa"/>
          </w:tcPr>
          <w:p w14:paraId="55A4B112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A29EEF6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$36.00</w:t>
            </w:r>
          </w:p>
        </w:tc>
        <w:tc>
          <w:tcPr>
            <w:tcW w:w="1418" w:type="dxa"/>
          </w:tcPr>
          <w:p w14:paraId="25C10AAB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9C2F78B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9" w:type="dxa"/>
          </w:tcPr>
          <w:p w14:paraId="479F7CE4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1AC5" w14:paraId="58D06606" w14:textId="77777777" w:rsidTr="002766A2">
        <w:tc>
          <w:tcPr>
            <w:tcW w:w="4673" w:type="dxa"/>
          </w:tcPr>
          <w:p w14:paraId="75B6B4DB" w14:textId="77777777" w:rsidR="00761AC5" w:rsidRPr="00761AC5" w:rsidRDefault="00761AC5" w:rsidP="002766A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61AC5">
              <w:rPr>
                <w:rFonts w:ascii="Comic Sans MS" w:hAnsi="Comic Sans MS"/>
                <w:b/>
                <w:bCs/>
                <w:sz w:val="28"/>
                <w:szCs w:val="28"/>
              </w:rPr>
              <w:t>NAVY TIGHT</w:t>
            </w:r>
          </w:p>
          <w:p w14:paraId="7D453F33" w14:textId="77777777" w:rsidR="00761AC5" w:rsidRDefault="00761AC5" w:rsidP="002766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Sizes 4-6, 7-10, 11-14</w:t>
            </w:r>
          </w:p>
        </w:tc>
        <w:tc>
          <w:tcPr>
            <w:tcW w:w="1559" w:type="dxa"/>
          </w:tcPr>
          <w:p w14:paraId="64967B4A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C04B825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$12.00</w:t>
            </w:r>
          </w:p>
        </w:tc>
        <w:tc>
          <w:tcPr>
            <w:tcW w:w="1418" w:type="dxa"/>
          </w:tcPr>
          <w:p w14:paraId="5C1963B8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513627C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9" w:type="dxa"/>
          </w:tcPr>
          <w:p w14:paraId="63B60450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1AC5" w14:paraId="7EEB9A62" w14:textId="77777777" w:rsidTr="002766A2">
        <w:tc>
          <w:tcPr>
            <w:tcW w:w="4673" w:type="dxa"/>
          </w:tcPr>
          <w:p w14:paraId="4DE6E2C6" w14:textId="77777777" w:rsidR="00761AC5" w:rsidRPr="00761AC5" w:rsidRDefault="00761AC5" w:rsidP="002766A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61AC5">
              <w:rPr>
                <w:rFonts w:ascii="Comic Sans MS" w:hAnsi="Comic Sans MS"/>
                <w:b/>
                <w:bCs/>
                <w:sz w:val="28"/>
                <w:szCs w:val="28"/>
              </w:rPr>
              <w:t>TIE – LONG STRIPED</w:t>
            </w:r>
          </w:p>
          <w:p w14:paraId="2D96A3AB" w14:textId="77777777" w:rsidR="00761AC5" w:rsidRDefault="00761AC5" w:rsidP="002766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 Size</w:t>
            </w:r>
          </w:p>
        </w:tc>
        <w:tc>
          <w:tcPr>
            <w:tcW w:w="1559" w:type="dxa"/>
          </w:tcPr>
          <w:p w14:paraId="07119384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854F1DD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$21.00</w:t>
            </w:r>
          </w:p>
        </w:tc>
        <w:tc>
          <w:tcPr>
            <w:tcW w:w="1418" w:type="dxa"/>
          </w:tcPr>
          <w:p w14:paraId="7DCF8CFD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E60C0B8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9" w:type="dxa"/>
          </w:tcPr>
          <w:p w14:paraId="00CE2199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1AC5" w14:paraId="2D952FB5" w14:textId="77777777" w:rsidTr="002766A2">
        <w:tc>
          <w:tcPr>
            <w:tcW w:w="4673" w:type="dxa"/>
          </w:tcPr>
          <w:p w14:paraId="2F8E9D76" w14:textId="77777777" w:rsidR="00761AC5" w:rsidRPr="00761AC5" w:rsidRDefault="00761AC5" w:rsidP="002766A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61AC5">
              <w:rPr>
                <w:rFonts w:ascii="Comic Sans MS" w:hAnsi="Comic Sans MS"/>
                <w:b/>
                <w:bCs/>
                <w:sz w:val="28"/>
                <w:szCs w:val="28"/>
              </w:rPr>
              <w:t>TIE – BUTTON</w:t>
            </w:r>
          </w:p>
          <w:p w14:paraId="0D3B80A0" w14:textId="77777777" w:rsidR="00761AC5" w:rsidRDefault="00761AC5" w:rsidP="002766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 Size</w:t>
            </w:r>
          </w:p>
        </w:tc>
        <w:tc>
          <w:tcPr>
            <w:tcW w:w="1559" w:type="dxa"/>
          </w:tcPr>
          <w:p w14:paraId="3EC23BEA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C8145EB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$6.00</w:t>
            </w:r>
          </w:p>
        </w:tc>
        <w:tc>
          <w:tcPr>
            <w:tcW w:w="1418" w:type="dxa"/>
          </w:tcPr>
          <w:p w14:paraId="46640DE8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7764657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9" w:type="dxa"/>
          </w:tcPr>
          <w:p w14:paraId="5F752EE7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1AC5" w14:paraId="5759922D" w14:textId="77777777" w:rsidTr="002766A2">
        <w:tc>
          <w:tcPr>
            <w:tcW w:w="4673" w:type="dxa"/>
          </w:tcPr>
          <w:p w14:paraId="4F53F9C9" w14:textId="77777777" w:rsidR="00761AC5" w:rsidRPr="00761AC5" w:rsidRDefault="00761AC5" w:rsidP="002766A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761AC5">
              <w:rPr>
                <w:rFonts w:ascii="Comic Sans MS" w:hAnsi="Comic Sans MS"/>
                <w:b/>
                <w:bCs/>
                <w:sz w:val="28"/>
                <w:szCs w:val="28"/>
              </w:rPr>
              <w:t>TIE – BUTTON W ELASTIC</w:t>
            </w:r>
          </w:p>
          <w:p w14:paraId="63A27559" w14:textId="77777777" w:rsidR="00761AC5" w:rsidRDefault="00761AC5" w:rsidP="002766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 Size</w:t>
            </w:r>
          </w:p>
        </w:tc>
        <w:tc>
          <w:tcPr>
            <w:tcW w:w="1559" w:type="dxa"/>
          </w:tcPr>
          <w:p w14:paraId="6A7CD5A9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21D97AC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$7.00</w:t>
            </w:r>
          </w:p>
        </w:tc>
        <w:tc>
          <w:tcPr>
            <w:tcW w:w="1418" w:type="dxa"/>
          </w:tcPr>
          <w:p w14:paraId="5450952C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277A435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9" w:type="dxa"/>
          </w:tcPr>
          <w:p w14:paraId="32E35C52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CE41B1A" w14:textId="77777777" w:rsidR="00416140" w:rsidRDefault="00416140" w:rsidP="00135DCC">
      <w:pPr>
        <w:spacing w:after="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79B76B04" w14:textId="189C87AB" w:rsidR="00416140" w:rsidRPr="00B33389" w:rsidRDefault="00B33389" w:rsidP="00B33389">
      <w:pPr>
        <w:spacing w:after="0"/>
        <w:rPr>
          <w:rFonts w:ascii="Comic Sans MS" w:hAnsi="Comic Sans MS"/>
          <w:b/>
          <w:bCs/>
          <w:sz w:val="32"/>
          <w:szCs w:val="32"/>
        </w:rPr>
      </w:pPr>
      <w:r w:rsidRPr="00B33389">
        <w:rPr>
          <w:rFonts w:ascii="Comic Sans MS" w:hAnsi="Comic Sans MS"/>
          <w:b/>
          <w:bCs/>
          <w:sz w:val="32"/>
          <w:szCs w:val="32"/>
        </w:rPr>
        <w:t>Clothing Pool Hours</w:t>
      </w:r>
    </w:p>
    <w:p w14:paraId="480D7779" w14:textId="5422C44A" w:rsidR="00B33389" w:rsidRDefault="00B33389" w:rsidP="00B33389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Monday – 2:30pm to 3:30pm</w:t>
      </w:r>
    </w:p>
    <w:p w14:paraId="4F1EB878" w14:textId="3268B49E" w:rsidR="00416140" w:rsidRPr="00B33389" w:rsidRDefault="00B33389" w:rsidP="00B33389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Friday (1</w:t>
      </w:r>
      <w:r w:rsidRPr="00B33389">
        <w:rPr>
          <w:rFonts w:ascii="Comic Sans MS" w:hAnsi="Comic Sans MS"/>
          <w:sz w:val="32"/>
          <w:szCs w:val="32"/>
          <w:vertAlign w:val="superscript"/>
        </w:rPr>
        <w:t>st</w:t>
      </w:r>
      <w:r>
        <w:rPr>
          <w:rFonts w:ascii="Comic Sans MS" w:hAnsi="Comic Sans MS"/>
          <w:sz w:val="32"/>
          <w:szCs w:val="32"/>
        </w:rPr>
        <w:t xml:space="preserve"> of each month) – 2:30pm – 3:30pm</w:t>
      </w:r>
    </w:p>
    <w:p w14:paraId="3733C58C" w14:textId="2249A0C4" w:rsidR="00761AC5" w:rsidRPr="00135DCC" w:rsidRDefault="00761AC5" w:rsidP="00761AC5">
      <w:pPr>
        <w:spacing w:after="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lastRenderedPageBreak/>
        <w:t>SUMMER UNIFORM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59"/>
        <w:gridCol w:w="1418"/>
        <w:gridCol w:w="1417"/>
        <w:gridCol w:w="1389"/>
      </w:tblGrid>
      <w:tr w:rsidR="00761AC5" w:rsidRPr="00861B3D" w14:paraId="2D6A1F03" w14:textId="77777777" w:rsidTr="002766A2">
        <w:tc>
          <w:tcPr>
            <w:tcW w:w="4673" w:type="dxa"/>
          </w:tcPr>
          <w:p w14:paraId="582E50A4" w14:textId="77777777" w:rsidR="00761AC5" w:rsidRPr="00135DCC" w:rsidRDefault="00761AC5" w:rsidP="002766A2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135DC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Clothing Item</w:t>
            </w:r>
          </w:p>
        </w:tc>
        <w:tc>
          <w:tcPr>
            <w:tcW w:w="1559" w:type="dxa"/>
          </w:tcPr>
          <w:p w14:paraId="03D89A0B" w14:textId="77777777" w:rsidR="00761AC5" w:rsidRPr="00135DCC" w:rsidRDefault="00761AC5" w:rsidP="002766A2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135DC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Price</w:t>
            </w:r>
          </w:p>
        </w:tc>
        <w:tc>
          <w:tcPr>
            <w:tcW w:w="1418" w:type="dxa"/>
          </w:tcPr>
          <w:p w14:paraId="279A5224" w14:textId="77777777" w:rsidR="00761AC5" w:rsidRPr="00135DCC" w:rsidRDefault="00761AC5" w:rsidP="002766A2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135DC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Size</w:t>
            </w:r>
          </w:p>
        </w:tc>
        <w:tc>
          <w:tcPr>
            <w:tcW w:w="1417" w:type="dxa"/>
          </w:tcPr>
          <w:p w14:paraId="664E071E" w14:textId="77777777" w:rsidR="00761AC5" w:rsidRPr="00135DCC" w:rsidRDefault="00761AC5" w:rsidP="002766A2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135DC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Quantity</w:t>
            </w:r>
          </w:p>
        </w:tc>
        <w:tc>
          <w:tcPr>
            <w:tcW w:w="1389" w:type="dxa"/>
          </w:tcPr>
          <w:p w14:paraId="5A73F425" w14:textId="77777777" w:rsidR="00761AC5" w:rsidRPr="00135DCC" w:rsidRDefault="00761AC5" w:rsidP="002766A2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135DCC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Total</w:t>
            </w:r>
          </w:p>
        </w:tc>
      </w:tr>
      <w:tr w:rsidR="00761AC5" w:rsidRPr="00861B3D" w14:paraId="00D3AC14" w14:textId="77777777" w:rsidTr="002766A2">
        <w:tc>
          <w:tcPr>
            <w:tcW w:w="4673" w:type="dxa"/>
          </w:tcPr>
          <w:p w14:paraId="5B347B52" w14:textId="77777777" w:rsidR="00761AC5" w:rsidRPr="00861B3D" w:rsidRDefault="00761AC5" w:rsidP="002766A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B3D">
              <w:rPr>
                <w:rFonts w:ascii="Comic Sans MS" w:hAnsi="Comic Sans MS"/>
                <w:b/>
                <w:bCs/>
                <w:sz w:val="28"/>
                <w:szCs w:val="28"/>
              </w:rPr>
              <w:t>HAT</w:t>
            </w:r>
          </w:p>
          <w:p w14:paraId="076BF2B3" w14:textId="77777777" w:rsidR="00761AC5" w:rsidRPr="00861B3D" w:rsidRDefault="00761AC5" w:rsidP="002766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Sizes S-M, M-L, L-XL</w:t>
            </w:r>
          </w:p>
        </w:tc>
        <w:tc>
          <w:tcPr>
            <w:tcW w:w="1559" w:type="dxa"/>
          </w:tcPr>
          <w:p w14:paraId="534A84CF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CD5D37C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$14.00</w:t>
            </w:r>
          </w:p>
        </w:tc>
        <w:tc>
          <w:tcPr>
            <w:tcW w:w="1418" w:type="dxa"/>
          </w:tcPr>
          <w:p w14:paraId="621F3787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2A21D11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9" w:type="dxa"/>
          </w:tcPr>
          <w:p w14:paraId="00420C04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1AC5" w:rsidRPr="00861B3D" w14:paraId="793DAE5F" w14:textId="77777777" w:rsidTr="002766A2">
        <w:tc>
          <w:tcPr>
            <w:tcW w:w="4673" w:type="dxa"/>
          </w:tcPr>
          <w:p w14:paraId="537D3EB4" w14:textId="77777777" w:rsidR="00761AC5" w:rsidRPr="00861B3D" w:rsidRDefault="00761AC5" w:rsidP="002766A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B3D">
              <w:rPr>
                <w:rFonts w:ascii="Comic Sans MS" w:hAnsi="Comic Sans MS"/>
                <w:b/>
                <w:bCs/>
                <w:sz w:val="28"/>
                <w:szCs w:val="28"/>
              </w:rPr>
              <w:t>SUMMER TUNIC</w:t>
            </w:r>
          </w:p>
          <w:p w14:paraId="06DB5387" w14:textId="77777777" w:rsidR="00761AC5" w:rsidRDefault="00761AC5" w:rsidP="002766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Sizes 4, 6</w:t>
            </w:r>
          </w:p>
          <w:p w14:paraId="27200975" w14:textId="77777777" w:rsidR="00761AC5" w:rsidRDefault="00761AC5" w:rsidP="002766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Sizes 8, 10</w:t>
            </w:r>
          </w:p>
          <w:p w14:paraId="131795D0" w14:textId="77777777" w:rsidR="00761AC5" w:rsidRPr="00861B3D" w:rsidRDefault="00761AC5" w:rsidP="002766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Sizes 12, 14, 16</w:t>
            </w:r>
          </w:p>
        </w:tc>
        <w:tc>
          <w:tcPr>
            <w:tcW w:w="1559" w:type="dxa"/>
          </w:tcPr>
          <w:p w14:paraId="0ADB0AE8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03E1E8E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$53.00</w:t>
            </w:r>
          </w:p>
          <w:p w14:paraId="3A26F0DF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$55.00</w:t>
            </w:r>
          </w:p>
          <w:p w14:paraId="02F37933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$57.00</w:t>
            </w:r>
          </w:p>
        </w:tc>
        <w:tc>
          <w:tcPr>
            <w:tcW w:w="1418" w:type="dxa"/>
          </w:tcPr>
          <w:p w14:paraId="517D595E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DA3BB3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9" w:type="dxa"/>
          </w:tcPr>
          <w:p w14:paraId="5F31169F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1AC5" w:rsidRPr="00861B3D" w14:paraId="05A996F4" w14:textId="77777777" w:rsidTr="002766A2">
        <w:tc>
          <w:tcPr>
            <w:tcW w:w="4673" w:type="dxa"/>
          </w:tcPr>
          <w:p w14:paraId="4E575FD5" w14:textId="77777777" w:rsidR="00761AC5" w:rsidRPr="00861B3D" w:rsidRDefault="00761AC5" w:rsidP="002766A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61B3D">
              <w:rPr>
                <w:rFonts w:ascii="Comic Sans MS" w:hAnsi="Comic Sans MS"/>
                <w:b/>
                <w:bCs/>
                <w:sz w:val="28"/>
                <w:szCs w:val="28"/>
              </w:rPr>
              <w:t>BLUE SHIRT – SHORT SLEEVE</w:t>
            </w:r>
          </w:p>
          <w:p w14:paraId="090448D2" w14:textId="77777777" w:rsidR="00761AC5" w:rsidRPr="00861B3D" w:rsidRDefault="00761AC5" w:rsidP="002766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Sizes 4, 6, 8, 10, 12, 14, 16</w:t>
            </w:r>
          </w:p>
        </w:tc>
        <w:tc>
          <w:tcPr>
            <w:tcW w:w="1559" w:type="dxa"/>
          </w:tcPr>
          <w:p w14:paraId="046A5CFC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F7DE7F7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$18.00</w:t>
            </w:r>
          </w:p>
        </w:tc>
        <w:tc>
          <w:tcPr>
            <w:tcW w:w="1418" w:type="dxa"/>
          </w:tcPr>
          <w:p w14:paraId="1C38E652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DE8875E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9" w:type="dxa"/>
          </w:tcPr>
          <w:p w14:paraId="6C9E0819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1AC5" w:rsidRPr="00861B3D" w14:paraId="2E378E55" w14:textId="77777777" w:rsidTr="002766A2">
        <w:tc>
          <w:tcPr>
            <w:tcW w:w="4673" w:type="dxa"/>
          </w:tcPr>
          <w:p w14:paraId="5610C975" w14:textId="77777777" w:rsidR="00761AC5" w:rsidRPr="00135DCC" w:rsidRDefault="00761AC5" w:rsidP="002766A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5DCC">
              <w:rPr>
                <w:rFonts w:ascii="Comic Sans MS" w:hAnsi="Comic Sans MS"/>
                <w:b/>
                <w:bCs/>
                <w:sz w:val="28"/>
                <w:szCs w:val="28"/>
              </w:rPr>
              <w:t>GREY SHORT</w:t>
            </w:r>
          </w:p>
          <w:p w14:paraId="5D0D7DE5" w14:textId="77777777" w:rsidR="00761AC5" w:rsidRPr="00861B3D" w:rsidRDefault="00761AC5" w:rsidP="002766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Sizes 4, 6, 8, 10, 12, 14, 16</w:t>
            </w:r>
          </w:p>
        </w:tc>
        <w:tc>
          <w:tcPr>
            <w:tcW w:w="1559" w:type="dxa"/>
          </w:tcPr>
          <w:p w14:paraId="69A3A5B6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6192A0F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$16.00</w:t>
            </w:r>
          </w:p>
        </w:tc>
        <w:tc>
          <w:tcPr>
            <w:tcW w:w="1418" w:type="dxa"/>
          </w:tcPr>
          <w:p w14:paraId="4E6F4D5A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EF74F9D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9" w:type="dxa"/>
          </w:tcPr>
          <w:p w14:paraId="10B5EC51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1AC5" w:rsidRPr="00861B3D" w14:paraId="26BE2568" w14:textId="77777777" w:rsidTr="002766A2">
        <w:tc>
          <w:tcPr>
            <w:tcW w:w="4673" w:type="dxa"/>
          </w:tcPr>
          <w:p w14:paraId="245C217B" w14:textId="77777777" w:rsidR="00761AC5" w:rsidRPr="00135DCC" w:rsidRDefault="00761AC5" w:rsidP="002766A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5DCC">
              <w:rPr>
                <w:rFonts w:ascii="Comic Sans MS" w:hAnsi="Comic Sans MS"/>
                <w:b/>
                <w:bCs/>
                <w:sz w:val="28"/>
                <w:szCs w:val="28"/>
              </w:rPr>
              <w:t>SPORT SHIRT</w:t>
            </w:r>
          </w:p>
          <w:p w14:paraId="7D7D33E9" w14:textId="77777777" w:rsidR="00761AC5" w:rsidRPr="00861B3D" w:rsidRDefault="00761AC5" w:rsidP="002766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Sizes 4, 6, 8, 10, 12, 14, 16</w:t>
            </w:r>
          </w:p>
        </w:tc>
        <w:tc>
          <w:tcPr>
            <w:tcW w:w="1559" w:type="dxa"/>
          </w:tcPr>
          <w:p w14:paraId="473D75BE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BDADCDB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$22.00</w:t>
            </w:r>
          </w:p>
        </w:tc>
        <w:tc>
          <w:tcPr>
            <w:tcW w:w="1418" w:type="dxa"/>
          </w:tcPr>
          <w:p w14:paraId="36578770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6F3B146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9" w:type="dxa"/>
          </w:tcPr>
          <w:p w14:paraId="5DE49F3F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1AC5" w:rsidRPr="00861B3D" w14:paraId="6208D24B" w14:textId="77777777" w:rsidTr="002766A2">
        <w:tc>
          <w:tcPr>
            <w:tcW w:w="4673" w:type="dxa"/>
          </w:tcPr>
          <w:p w14:paraId="67ADC160" w14:textId="77777777" w:rsidR="00761AC5" w:rsidRPr="00135DCC" w:rsidRDefault="00761AC5" w:rsidP="002766A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5DCC">
              <w:rPr>
                <w:rFonts w:ascii="Comic Sans MS" w:hAnsi="Comic Sans MS"/>
                <w:b/>
                <w:bCs/>
                <w:sz w:val="28"/>
                <w:szCs w:val="28"/>
              </w:rPr>
              <w:t>SPORT SHORT</w:t>
            </w:r>
          </w:p>
          <w:p w14:paraId="0FE05B5E" w14:textId="77777777" w:rsidR="00761AC5" w:rsidRPr="00861B3D" w:rsidRDefault="00761AC5" w:rsidP="002766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Sizes 4, 6, 8, 10, 12, 14, 16</w:t>
            </w:r>
          </w:p>
        </w:tc>
        <w:tc>
          <w:tcPr>
            <w:tcW w:w="1559" w:type="dxa"/>
          </w:tcPr>
          <w:p w14:paraId="2D1DD04F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BCD3226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$17.00</w:t>
            </w:r>
          </w:p>
        </w:tc>
        <w:tc>
          <w:tcPr>
            <w:tcW w:w="1418" w:type="dxa"/>
          </w:tcPr>
          <w:p w14:paraId="3A09D8A3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6C8B05F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9" w:type="dxa"/>
          </w:tcPr>
          <w:p w14:paraId="7C22E71A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1AC5" w:rsidRPr="00861B3D" w14:paraId="0C637960" w14:textId="77777777" w:rsidTr="002766A2">
        <w:tc>
          <w:tcPr>
            <w:tcW w:w="4673" w:type="dxa"/>
          </w:tcPr>
          <w:p w14:paraId="07787F36" w14:textId="77777777" w:rsidR="00761AC5" w:rsidRPr="00135DCC" w:rsidRDefault="00761AC5" w:rsidP="002766A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35DCC">
              <w:rPr>
                <w:rFonts w:ascii="Comic Sans MS" w:hAnsi="Comic Sans MS"/>
                <w:b/>
                <w:bCs/>
                <w:sz w:val="28"/>
                <w:szCs w:val="28"/>
              </w:rPr>
              <w:t>SPORT SKIRT</w:t>
            </w:r>
          </w:p>
          <w:p w14:paraId="34B4E6AD" w14:textId="77777777" w:rsidR="00761AC5" w:rsidRPr="00861B3D" w:rsidRDefault="00761AC5" w:rsidP="002766A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Sizes 4, 6, 8, 10, 12, 14, 16</w:t>
            </w:r>
          </w:p>
        </w:tc>
        <w:tc>
          <w:tcPr>
            <w:tcW w:w="1559" w:type="dxa"/>
          </w:tcPr>
          <w:p w14:paraId="1B024D32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258428B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$16.00</w:t>
            </w:r>
          </w:p>
        </w:tc>
        <w:tc>
          <w:tcPr>
            <w:tcW w:w="1418" w:type="dxa"/>
          </w:tcPr>
          <w:p w14:paraId="4EFD9DFF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2A30EC2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9" w:type="dxa"/>
          </w:tcPr>
          <w:p w14:paraId="747A217C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61AC5" w:rsidRPr="00861B3D" w14:paraId="0D863E17" w14:textId="77777777" w:rsidTr="002766A2">
        <w:tc>
          <w:tcPr>
            <w:tcW w:w="4673" w:type="dxa"/>
          </w:tcPr>
          <w:p w14:paraId="5F341DEE" w14:textId="77777777" w:rsidR="00761AC5" w:rsidRDefault="00761AC5" w:rsidP="002766A2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SCRUNCHIE</w:t>
            </w:r>
          </w:p>
          <w:p w14:paraId="6D6D2D4B" w14:textId="77777777" w:rsidR="00761AC5" w:rsidRPr="00761AC5" w:rsidRDefault="00761AC5" w:rsidP="002766A2">
            <w:pPr>
              <w:rPr>
                <w:rFonts w:ascii="Comic Sans MS" w:hAnsi="Comic Sans MS"/>
                <w:sz w:val="28"/>
                <w:szCs w:val="28"/>
              </w:rPr>
            </w:pPr>
            <w:r w:rsidRPr="00761AC5">
              <w:rPr>
                <w:rFonts w:ascii="Comic Sans MS" w:hAnsi="Comic Sans MS"/>
                <w:sz w:val="28"/>
                <w:szCs w:val="28"/>
              </w:rPr>
              <w:t>One Size</w:t>
            </w:r>
          </w:p>
        </w:tc>
        <w:tc>
          <w:tcPr>
            <w:tcW w:w="1559" w:type="dxa"/>
          </w:tcPr>
          <w:p w14:paraId="106F7D6D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02B76B9" w14:textId="77777777" w:rsidR="00761AC5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$3.00</w:t>
            </w:r>
          </w:p>
        </w:tc>
        <w:tc>
          <w:tcPr>
            <w:tcW w:w="1418" w:type="dxa"/>
          </w:tcPr>
          <w:p w14:paraId="3E764C8E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B63CA03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89" w:type="dxa"/>
          </w:tcPr>
          <w:p w14:paraId="1E49BA8C" w14:textId="77777777" w:rsidR="00761AC5" w:rsidRPr="00861B3D" w:rsidRDefault="00761AC5" w:rsidP="002766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6682735" w14:textId="7E3F73C0" w:rsidR="00761AC5" w:rsidRDefault="00761AC5" w:rsidP="00761AC5">
      <w:pPr>
        <w:spacing w:after="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6348842F" w14:textId="7E0E95C1" w:rsidR="00AF2F42" w:rsidRPr="00AF2F42" w:rsidRDefault="00AF2F42" w:rsidP="00AF2F42">
      <w:pPr>
        <w:spacing w:after="0"/>
        <w:rPr>
          <w:rFonts w:ascii="Comic Sans MS" w:hAnsi="Comic Sans MS"/>
          <w:sz w:val="32"/>
          <w:szCs w:val="32"/>
        </w:rPr>
      </w:pPr>
      <w:r w:rsidRPr="00AF2F42">
        <w:rPr>
          <w:rFonts w:ascii="Comic Sans MS" w:hAnsi="Comic Sans MS"/>
          <w:sz w:val="32"/>
          <w:szCs w:val="32"/>
        </w:rPr>
        <w:t>Orders may be placed:</w:t>
      </w:r>
    </w:p>
    <w:p w14:paraId="06C57590" w14:textId="36115C68" w:rsidR="00761AC5" w:rsidRPr="00AF2F42" w:rsidRDefault="00AF2F42" w:rsidP="00761AC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 xml:space="preserve">By leaving </w:t>
      </w:r>
      <w:r w:rsidR="00761AC5">
        <w:rPr>
          <w:rFonts w:ascii="Comic Sans MS" w:hAnsi="Comic Sans MS"/>
          <w:sz w:val="32"/>
          <w:szCs w:val="32"/>
        </w:rPr>
        <w:t xml:space="preserve">completed </w:t>
      </w:r>
      <w:r w:rsidR="0049562D">
        <w:rPr>
          <w:rFonts w:ascii="Comic Sans MS" w:hAnsi="Comic Sans MS"/>
          <w:sz w:val="32"/>
          <w:szCs w:val="32"/>
        </w:rPr>
        <w:t xml:space="preserve">order </w:t>
      </w:r>
      <w:r w:rsidR="00761AC5">
        <w:rPr>
          <w:rFonts w:ascii="Comic Sans MS" w:hAnsi="Comic Sans MS"/>
          <w:sz w:val="32"/>
          <w:szCs w:val="32"/>
        </w:rPr>
        <w:t>form</w:t>
      </w:r>
      <w:r w:rsidR="0049562D">
        <w:rPr>
          <w:rFonts w:ascii="Comic Sans MS" w:hAnsi="Comic Sans MS"/>
          <w:sz w:val="32"/>
          <w:szCs w:val="32"/>
        </w:rPr>
        <w:t>s</w:t>
      </w:r>
      <w:r w:rsidR="00761AC5">
        <w:rPr>
          <w:rFonts w:ascii="Comic Sans MS" w:hAnsi="Comic Sans MS"/>
          <w:sz w:val="32"/>
          <w:szCs w:val="32"/>
        </w:rPr>
        <w:t xml:space="preserve"> with cash or cheque payment at the school front office.  Cheques </w:t>
      </w:r>
      <w:r w:rsidR="007F23F7">
        <w:rPr>
          <w:rFonts w:ascii="Comic Sans MS" w:hAnsi="Comic Sans MS"/>
          <w:sz w:val="32"/>
          <w:szCs w:val="32"/>
        </w:rPr>
        <w:t xml:space="preserve">should be made payable to </w:t>
      </w:r>
      <w:r w:rsidR="007F23F7" w:rsidRPr="007F23F7">
        <w:rPr>
          <w:rFonts w:ascii="Comic Sans MS" w:hAnsi="Comic Sans MS"/>
          <w:i/>
          <w:iCs/>
          <w:sz w:val="32"/>
          <w:szCs w:val="32"/>
        </w:rPr>
        <w:t>Nemingha Public School P&amp;C.</w:t>
      </w:r>
    </w:p>
    <w:p w14:paraId="7FEB5490" w14:textId="3D38F9E5" w:rsidR="00AF2F42" w:rsidRPr="00AF2F42" w:rsidRDefault="00AF2F42" w:rsidP="00761AC5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Through the online platform QuickCliq.</w:t>
      </w:r>
      <w:r w:rsidR="0049562D">
        <w:rPr>
          <w:rFonts w:ascii="Comic Sans MS" w:hAnsi="Comic Sans MS"/>
          <w:sz w:val="32"/>
          <w:szCs w:val="32"/>
        </w:rPr>
        <w:t xml:space="preserve">  An account can be set up at QuickCliq.com.au – choose Nemingha Public School and then the Uniform tab.      </w:t>
      </w:r>
    </w:p>
    <w:p w14:paraId="3F186D57" w14:textId="5312D241" w:rsidR="00AF2F42" w:rsidRDefault="00AF2F42" w:rsidP="00AF2F42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All orders will be filled on Monday and sent home with your child on Tuesday.</w:t>
      </w:r>
      <w:r w:rsidRPr="00AF2F42">
        <w:rPr>
          <w:rFonts w:ascii="Comic Sans MS" w:hAnsi="Comic Sans MS"/>
          <w:sz w:val="32"/>
          <w:szCs w:val="32"/>
        </w:rPr>
        <w:t xml:space="preserve"> </w:t>
      </w:r>
    </w:p>
    <w:p w14:paraId="0CE9945D" w14:textId="3EB02036" w:rsidR="00B33389" w:rsidRDefault="00B33389" w:rsidP="00AF2F42">
      <w:pPr>
        <w:spacing w:after="0"/>
        <w:rPr>
          <w:rFonts w:ascii="Comic Sans MS" w:hAnsi="Comic Sans MS"/>
          <w:sz w:val="32"/>
          <w:szCs w:val="32"/>
        </w:rPr>
      </w:pPr>
    </w:p>
    <w:p w14:paraId="3317197B" w14:textId="77777777" w:rsidR="00AF2F42" w:rsidRDefault="00AF2F42" w:rsidP="00AF2F42">
      <w:pPr>
        <w:spacing w:after="0"/>
        <w:rPr>
          <w:rFonts w:ascii="Comic Sans MS" w:hAnsi="Comic Sans MS"/>
          <w:sz w:val="32"/>
          <w:szCs w:val="32"/>
        </w:rPr>
      </w:pPr>
    </w:p>
    <w:p w14:paraId="6A27C1F9" w14:textId="77777777" w:rsidR="00AF2F42" w:rsidRDefault="00AF2F42" w:rsidP="00AF2F42">
      <w:pPr>
        <w:spacing w:after="0"/>
        <w:rPr>
          <w:rFonts w:ascii="Comic Sans MS" w:hAnsi="Comic Sans MS"/>
          <w:sz w:val="32"/>
          <w:szCs w:val="32"/>
        </w:rPr>
      </w:pPr>
    </w:p>
    <w:p w14:paraId="13868B06" w14:textId="77777777" w:rsidR="00AF2F42" w:rsidRDefault="00AF2F42" w:rsidP="00AF2F42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Renae Mumford</w:t>
      </w:r>
    </w:p>
    <w:p w14:paraId="25A72092" w14:textId="241C9A6D" w:rsidR="00135DCC" w:rsidRPr="00135DCC" w:rsidRDefault="00AF2F42" w:rsidP="53165DB7">
      <w:pPr>
        <w:spacing w:after="0"/>
        <w:rPr>
          <w:rFonts w:ascii="Comic Sans MS" w:hAnsi="Comic Sans MS"/>
          <w:b/>
          <w:bCs/>
          <w:sz w:val="32"/>
          <w:szCs w:val="32"/>
          <w:u w:val="single"/>
        </w:rPr>
      </w:pPr>
      <w:r w:rsidRPr="53165DB7">
        <w:rPr>
          <w:rFonts w:ascii="Comic Sans MS" w:hAnsi="Comic Sans MS"/>
          <w:sz w:val="32"/>
          <w:szCs w:val="32"/>
        </w:rPr>
        <w:t xml:space="preserve">Clothing Pool </w:t>
      </w:r>
      <w:r w:rsidR="0049562D" w:rsidRPr="53165DB7">
        <w:rPr>
          <w:rFonts w:ascii="Comic Sans MS" w:hAnsi="Comic Sans MS"/>
          <w:sz w:val="32"/>
          <w:szCs w:val="32"/>
        </w:rPr>
        <w:t>Manager</w:t>
      </w:r>
      <w:r w:rsidRPr="53165DB7">
        <w:rPr>
          <w:rFonts w:ascii="Comic Sans MS" w:hAnsi="Comic Sans MS"/>
          <w:sz w:val="32"/>
          <w:szCs w:val="32"/>
        </w:rPr>
        <w:t xml:space="preserve"> </w:t>
      </w:r>
    </w:p>
    <w:sectPr w:rsidR="00135DCC" w:rsidRPr="00135DCC" w:rsidSect="00861B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73738"/>
    <w:multiLevelType w:val="hybridMultilevel"/>
    <w:tmpl w:val="3D903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3D"/>
    <w:rsid w:val="000029BE"/>
    <w:rsid w:val="00135DCC"/>
    <w:rsid w:val="003B78B9"/>
    <w:rsid w:val="00416140"/>
    <w:rsid w:val="0049562D"/>
    <w:rsid w:val="006D3885"/>
    <w:rsid w:val="00761AC5"/>
    <w:rsid w:val="007F23F7"/>
    <w:rsid w:val="00861B3D"/>
    <w:rsid w:val="00AF2F42"/>
    <w:rsid w:val="00B33389"/>
    <w:rsid w:val="00FD0B68"/>
    <w:rsid w:val="5316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41A6D"/>
  <w15:chartTrackingRefBased/>
  <w15:docId w15:val="{6FDD3BF2-A91B-4BA9-90C9-FE6DF216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1A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Mumford</dc:creator>
  <cp:keywords/>
  <dc:description/>
  <cp:lastModifiedBy>Barbara Levick</cp:lastModifiedBy>
  <cp:revision>2</cp:revision>
  <cp:lastPrinted>2020-05-08T04:59:00Z</cp:lastPrinted>
  <dcterms:created xsi:type="dcterms:W3CDTF">2020-05-14T01:17:00Z</dcterms:created>
  <dcterms:modified xsi:type="dcterms:W3CDTF">2020-05-14T01:17:00Z</dcterms:modified>
</cp:coreProperties>
</file>