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34" w:rsidRPr="00DA50A7" w:rsidRDefault="00DA50A7">
      <w:pPr>
        <w:rPr>
          <w:sz w:val="24"/>
        </w:rPr>
      </w:pPr>
      <w:bookmarkStart w:id="0" w:name="_GoBack"/>
      <w:bookmarkEnd w:id="0"/>
      <w:r w:rsidRPr="00DA50A7">
        <w:rPr>
          <w:sz w:val="24"/>
        </w:rPr>
        <w:t>Newslink Week 7</w:t>
      </w:r>
    </w:p>
    <w:p w:rsidR="00DA50A7" w:rsidRPr="00DA50A7" w:rsidRDefault="00DA50A7">
      <w:pPr>
        <w:rPr>
          <w:sz w:val="24"/>
        </w:rPr>
      </w:pPr>
      <w:r w:rsidRPr="00DA50A7">
        <w:rPr>
          <w:sz w:val="24"/>
        </w:rPr>
        <w:t>In week 6 we held our SRC meeting in the hall and all primary classes attended. The students are presenting some excellent ideas for the SRC to follow-up with the teachers. The ideas from the classes included:</w:t>
      </w:r>
    </w:p>
    <w:p w:rsidR="00DA50A7" w:rsidRPr="00DA50A7" w:rsidRDefault="00DA50A7" w:rsidP="00DA50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  <w:r w:rsidRPr="00DA50A7"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  <w:t>YEAR 6:</w:t>
      </w:r>
    </w:p>
    <w:p w:rsidR="00DA50A7" w:rsidRPr="00DA50A7" w:rsidRDefault="00DA50A7" w:rsidP="00DA50A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  <w:r w:rsidRPr="00DA50A7"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  <w:t xml:space="preserve">More soap dispensers in both toilets </w:t>
      </w:r>
    </w:p>
    <w:p w:rsidR="00DA50A7" w:rsidRPr="00DA50A7" w:rsidRDefault="00DA50A7" w:rsidP="00DA50A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  <w:r w:rsidRPr="00DA50A7"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  <w:t>Paint more hand ball courts under shade sails</w:t>
      </w:r>
    </w:p>
    <w:p w:rsidR="00DA50A7" w:rsidRPr="00DA50A7" w:rsidRDefault="00DA50A7" w:rsidP="00DA50A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  <w:r w:rsidRPr="00DA50A7"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  <w:t>Band hand ball under cola</w:t>
      </w:r>
    </w:p>
    <w:p w:rsidR="00DA50A7" w:rsidRPr="00DA50A7" w:rsidRDefault="00DA50A7" w:rsidP="00DA50A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  <w:r w:rsidRPr="00DA50A7"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  <w:t xml:space="preserve"> More markers in library </w:t>
      </w:r>
    </w:p>
    <w:p w:rsidR="00DA50A7" w:rsidRPr="00DA50A7" w:rsidRDefault="00DA50A7" w:rsidP="00DA50A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  <w:r w:rsidRPr="00DA50A7"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  <w:t>Borrowing hand balls from borrowing shed</w:t>
      </w:r>
    </w:p>
    <w:p w:rsidR="00DA50A7" w:rsidRPr="00DA50A7" w:rsidRDefault="00DA50A7" w:rsidP="00DA50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  <w:r w:rsidRPr="00DA50A7"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  <w:t>YEAR 5:</w:t>
      </w:r>
    </w:p>
    <w:p w:rsidR="00DA50A7" w:rsidRPr="00DA50A7" w:rsidRDefault="00DA50A7" w:rsidP="00DA50A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  <w:r w:rsidRPr="00DA50A7"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  <w:t>Move chess pieces from out of bounds</w:t>
      </w:r>
    </w:p>
    <w:p w:rsidR="00DA50A7" w:rsidRPr="00DA50A7" w:rsidRDefault="00DA50A7" w:rsidP="00DA50A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  <w:r w:rsidRPr="00DA50A7"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  <w:t>Move pile of  sticks from back of the oval</w:t>
      </w:r>
    </w:p>
    <w:p w:rsidR="00DA50A7" w:rsidRPr="00DA50A7" w:rsidRDefault="00DA50A7" w:rsidP="00DA50A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  <w:r w:rsidRPr="00DA50A7"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  <w:t>Bonfire fundraising event</w:t>
      </w:r>
    </w:p>
    <w:p w:rsidR="00DA50A7" w:rsidRPr="00DA50A7" w:rsidRDefault="00DA50A7" w:rsidP="00DA50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  <w:r w:rsidRPr="00DA50A7"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  <w:t>YEAR4:</w:t>
      </w:r>
    </w:p>
    <w:p w:rsidR="00DA50A7" w:rsidRPr="00DA50A7" w:rsidRDefault="00DA50A7" w:rsidP="00DA50A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  <w:r w:rsidRPr="00DA50A7"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  <w:t>Leaving toilet paper on the floor</w:t>
      </w:r>
    </w:p>
    <w:p w:rsidR="00DA50A7" w:rsidRPr="00DA50A7" w:rsidRDefault="00DA50A7" w:rsidP="00DA50A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  <w:r w:rsidRPr="00DA50A7"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  <w:t>Shoes in the clothing pool</w:t>
      </w:r>
    </w:p>
    <w:p w:rsidR="00DA50A7" w:rsidRPr="00DA50A7" w:rsidRDefault="00DA50A7" w:rsidP="00DA50A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  <w:r w:rsidRPr="00DA50A7"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  <w:t>Playing on the play equipment before the bell – could teachers monitor</w:t>
      </w:r>
    </w:p>
    <w:p w:rsidR="00DA50A7" w:rsidRPr="00DA50A7" w:rsidRDefault="00DA50A7" w:rsidP="00DA50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  <w:r w:rsidRPr="00DA50A7"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  <w:t xml:space="preserve">YEAR 3/4: </w:t>
      </w:r>
    </w:p>
    <w:p w:rsidR="00DA50A7" w:rsidRPr="00DA50A7" w:rsidRDefault="00DA50A7" w:rsidP="00DA50A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  <w:r w:rsidRPr="00DA50A7"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  <w:t>School bags with the Nemingha logo on it and merchandise</w:t>
      </w:r>
    </w:p>
    <w:p w:rsidR="00DA50A7" w:rsidRPr="00DA50A7" w:rsidRDefault="00DA50A7" w:rsidP="00DA50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  <w:r w:rsidRPr="00DA50A7"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  <w:t xml:space="preserve">YESR 2/3: </w:t>
      </w:r>
    </w:p>
    <w:p w:rsidR="00DA50A7" w:rsidRPr="00DA50A7" w:rsidRDefault="00DA50A7" w:rsidP="00DA50A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  <w:r w:rsidRPr="00DA50A7"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  <w:t xml:space="preserve">Repair the ping pong table </w:t>
      </w:r>
    </w:p>
    <w:p w:rsidR="00DA50A7" w:rsidRPr="00DA50A7" w:rsidRDefault="00DA50A7" w:rsidP="00DA50A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  <w:r w:rsidRPr="00DA50A7"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  <w:t>Introduce the Leaser in Me badge</w:t>
      </w:r>
    </w:p>
    <w:p w:rsidR="00DA50A7" w:rsidRPr="00DA50A7" w:rsidRDefault="00DA50A7" w:rsidP="00DA50A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  <w:r w:rsidRPr="00DA50A7"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  <w:t>Shade sail around the sandpit</w:t>
      </w:r>
    </w:p>
    <w:p w:rsidR="00DA50A7" w:rsidRDefault="00DA50A7" w:rsidP="00DA50A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  <w:r w:rsidRPr="00DA50A7"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  <w:t>Maps of the school situated around the school.</w:t>
      </w:r>
    </w:p>
    <w:p w:rsidR="00DA50A7" w:rsidRPr="00DA50A7" w:rsidRDefault="00DA50A7" w:rsidP="00DA50A7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</w:p>
    <w:p w:rsidR="00DA50A7" w:rsidRDefault="00DA50A7" w:rsidP="00DA50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  <w:r w:rsidRPr="00DA50A7"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  <w:t xml:space="preserve">The Student Representative Council are doing a fantastic job liaising with Mr Jackson and the staff to find solutions to the ideas brought forward from each class. </w:t>
      </w:r>
      <w:r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  <w:t>Our next meeting will be held in Week 8.</w:t>
      </w:r>
    </w:p>
    <w:p w:rsidR="00D62AEA" w:rsidRDefault="00D62AEA" w:rsidP="00DA50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</w:p>
    <w:p w:rsidR="00D62AEA" w:rsidRPr="00DA50A7" w:rsidRDefault="00D62AEA" w:rsidP="00DA50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  <w:r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  <w:t>Ms Toni Reid</w:t>
      </w:r>
    </w:p>
    <w:p w:rsidR="00DA50A7" w:rsidRPr="00DA50A7" w:rsidRDefault="00DA50A7">
      <w:pPr>
        <w:rPr>
          <w:rFonts w:ascii="Calibri" w:hAnsi="Calibri" w:cs="Calibri"/>
        </w:rPr>
      </w:pPr>
    </w:p>
    <w:sectPr w:rsidR="00DA50A7" w:rsidRPr="00DA5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46FA5"/>
    <w:multiLevelType w:val="hybridMultilevel"/>
    <w:tmpl w:val="AA701E4A"/>
    <w:lvl w:ilvl="0" w:tplc="631EE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7740"/>
    <w:multiLevelType w:val="hybridMultilevel"/>
    <w:tmpl w:val="3BBAE084"/>
    <w:lvl w:ilvl="0" w:tplc="631EE4E4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80069"/>
    <w:multiLevelType w:val="hybridMultilevel"/>
    <w:tmpl w:val="F2C2924E"/>
    <w:lvl w:ilvl="0" w:tplc="631EE4E4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252DA"/>
    <w:multiLevelType w:val="hybridMultilevel"/>
    <w:tmpl w:val="A5A4FE38"/>
    <w:lvl w:ilvl="0" w:tplc="631EE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A7"/>
    <w:rsid w:val="00863BC4"/>
    <w:rsid w:val="00867FE6"/>
    <w:rsid w:val="00D62AEA"/>
    <w:rsid w:val="00DA50A7"/>
    <w:rsid w:val="00F6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75CFB-B41C-4152-BE92-9F30EEA5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Toni</dc:creator>
  <cp:keywords/>
  <dc:description/>
  <cp:lastModifiedBy>Levick, Barbara (Barbara Levick)</cp:lastModifiedBy>
  <cp:revision>2</cp:revision>
  <dcterms:created xsi:type="dcterms:W3CDTF">2018-05-10T02:20:00Z</dcterms:created>
  <dcterms:modified xsi:type="dcterms:W3CDTF">2018-05-10T02:20:00Z</dcterms:modified>
</cp:coreProperties>
</file>